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03DA6696" wp14:paraId="2C078E63" wp14:textId="243CDAA8">
      <w:pPr>
        <w:jc w:val="center"/>
      </w:pPr>
      <w:r w:rsidRPr="03DA6696" w:rsidR="714C0004">
        <w:rPr>
          <w:rFonts w:ascii="Times New Roman" w:hAnsi="Times New Roman" w:eastAsia="Times New Roman" w:cs="Times New Roman"/>
        </w:rPr>
        <w:t xml:space="preserve">Personnel Committee </w:t>
      </w:r>
    </w:p>
    <w:p w:rsidR="714C0004" w:rsidP="03DA6696" w:rsidRDefault="714C0004" w14:paraId="2DDBF9C7" w14:textId="66D6BFD4">
      <w:pPr>
        <w:jc w:val="center"/>
        <w:rPr>
          <w:rFonts w:ascii="Times New Roman" w:hAnsi="Times New Roman" w:eastAsia="Times New Roman" w:cs="Times New Roman"/>
        </w:rPr>
      </w:pPr>
      <w:r w:rsidRPr="03DA6696" w:rsidR="714C0004">
        <w:rPr>
          <w:rFonts w:ascii="Times New Roman" w:hAnsi="Times New Roman" w:eastAsia="Times New Roman" w:cs="Times New Roman"/>
        </w:rPr>
        <w:t xml:space="preserve">Meeting Agenda </w:t>
      </w:r>
    </w:p>
    <w:p w:rsidR="714C0004" w:rsidP="03DA6696" w:rsidRDefault="714C0004" w14:paraId="0362EF35" w14:textId="33F76018">
      <w:pPr>
        <w:jc w:val="center"/>
        <w:rPr>
          <w:rFonts w:ascii="Times New Roman" w:hAnsi="Times New Roman" w:eastAsia="Times New Roman" w:cs="Times New Roman"/>
        </w:rPr>
      </w:pPr>
      <w:r w:rsidRPr="03DA6696" w:rsidR="714C0004">
        <w:rPr>
          <w:rFonts w:ascii="Times New Roman" w:hAnsi="Times New Roman" w:eastAsia="Times New Roman" w:cs="Times New Roman"/>
        </w:rPr>
        <w:t xml:space="preserve">Thursday, Sept. 26, 2024 </w:t>
      </w:r>
    </w:p>
    <w:p w:rsidR="714C0004" w:rsidP="03DA6696" w:rsidRDefault="714C0004" w14:paraId="645FD173" w14:textId="3D18BFC1">
      <w:pPr>
        <w:jc w:val="center"/>
        <w:rPr>
          <w:rFonts w:ascii="Times New Roman" w:hAnsi="Times New Roman" w:eastAsia="Times New Roman" w:cs="Times New Roman"/>
        </w:rPr>
      </w:pPr>
      <w:r w:rsidRPr="03DA6696" w:rsidR="714C0004">
        <w:rPr>
          <w:rFonts w:ascii="Times New Roman" w:hAnsi="Times New Roman" w:eastAsia="Times New Roman" w:cs="Times New Roman"/>
        </w:rPr>
        <w:t xml:space="preserve">11 a.m. MCML 102 and via Zoom </w:t>
      </w:r>
    </w:p>
    <w:p w:rsidR="714C0004" w:rsidP="03DA6696" w:rsidRDefault="714C0004" w14:paraId="2A7C0095" w14:textId="1F8CF637">
      <w:pPr>
        <w:jc w:val="left"/>
        <w:rPr>
          <w:rFonts w:ascii="Times New Roman" w:hAnsi="Times New Roman" w:eastAsia="Times New Roman" w:cs="Times New Roman"/>
        </w:rPr>
      </w:pPr>
      <w:r w:rsidRPr="03DA6696" w:rsidR="714C0004">
        <w:rPr>
          <w:rFonts w:ascii="Times New Roman" w:hAnsi="Times New Roman" w:eastAsia="Times New Roman" w:cs="Times New Roman"/>
        </w:rPr>
        <w:t xml:space="preserve">Members: Jennifer Stieger (chair), Erica Salazar, George Kleeb, Jessica Johnson, Jason Brick, </w:t>
      </w:r>
      <w:r w:rsidRPr="03DA6696" w:rsidR="714C0004">
        <w:rPr>
          <w:rFonts w:ascii="Times New Roman" w:hAnsi="Times New Roman" w:eastAsia="Times New Roman" w:cs="Times New Roman"/>
        </w:rPr>
        <w:t>Xunming</w:t>
      </w:r>
      <w:r w:rsidRPr="03DA6696" w:rsidR="714C0004">
        <w:rPr>
          <w:rFonts w:ascii="Times New Roman" w:hAnsi="Times New Roman" w:eastAsia="Times New Roman" w:cs="Times New Roman"/>
        </w:rPr>
        <w:t xml:space="preserve"> Du, Mardell Dorsa, T</w:t>
      </w:r>
      <w:r w:rsidRPr="03DA6696" w:rsidR="7F1A7E06">
        <w:rPr>
          <w:rFonts w:ascii="Times New Roman" w:hAnsi="Times New Roman" w:eastAsia="Times New Roman" w:cs="Times New Roman"/>
        </w:rPr>
        <w:t xml:space="preserve">im Beasley, Mike McGhee, Amber Cannon, Christopher Salute, Arysta Sweat, Shirley Muir </w:t>
      </w:r>
    </w:p>
    <w:p w:rsidR="7F1A7E06" w:rsidP="03DA6696" w:rsidRDefault="7F1A7E06" w14:paraId="2B780B4D" w14:textId="788BB0A6">
      <w:pPr>
        <w:pStyle w:val="Normal"/>
        <w:ind w:left="0"/>
        <w:jc w:val="left"/>
        <w:rPr>
          <w:rFonts w:ascii="Times New Roman" w:hAnsi="Times New Roman" w:eastAsia="Times New Roman" w:cs="Times New Roman"/>
        </w:rPr>
      </w:pPr>
      <w:r w:rsidRPr="03DA6696" w:rsidR="7F1A7E06">
        <w:rPr>
          <w:rFonts w:ascii="Times New Roman" w:hAnsi="Times New Roman" w:eastAsia="Times New Roman" w:cs="Times New Roman"/>
        </w:rPr>
        <w:t xml:space="preserve">Items to be discussed: </w:t>
      </w:r>
    </w:p>
    <w:p w:rsidR="7F1A7E06" w:rsidP="03DA6696" w:rsidRDefault="7F1A7E06" w14:paraId="725568FD" w14:textId="31CBC4C8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</w:rPr>
      </w:pPr>
      <w:r w:rsidRPr="03DA6696" w:rsidR="7F1A7E06">
        <w:rPr>
          <w:rFonts w:ascii="Times New Roman" w:hAnsi="Times New Roman" w:eastAsia="Times New Roman" w:cs="Times New Roman"/>
        </w:rPr>
        <w:t xml:space="preserve">Fall meeting dates </w:t>
      </w:r>
    </w:p>
    <w:p w:rsidR="24282629" w:rsidP="03DA6696" w:rsidRDefault="24282629" w14:paraId="526A49C4" w14:textId="0957E9F8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</w:rPr>
      </w:pPr>
      <w:r w:rsidRPr="03DA6696" w:rsidR="24282629">
        <w:rPr>
          <w:rFonts w:ascii="Times New Roman" w:hAnsi="Times New Roman" w:eastAsia="Times New Roman" w:cs="Times New Roman"/>
        </w:rPr>
        <w:t>Web page updates</w:t>
      </w:r>
    </w:p>
    <w:p w:rsidR="24282629" w:rsidP="03DA6696" w:rsidRDefault="24282629" w14:paraId="2D9A7D4D" w14:textId="1D375E41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</w:rPr>
      </w:pPr>
      <w:r w:rsidRPr="03DA6696" w:rsidR="24282629">
        <w:rPr>
          <w:rFonts w:ascii="Times New Roman" w:hAnsi="Times New Roman" w:eastAsia="Times New Roman" w:cs="Times New Roman"/>
        </w:rPr>
        <w:t>Search committee assignments</w:t>
      </w:r>
      <w:r w:rsidRPr="03DA6696" w:rsidR="24282629">
        <w:rPr>
          <w:rFonts w:ascii="Times New Roman" w:hAnsi="Times New Roman" w:eastAsia="Times New Roman" w:cs="Times New Roman"/>
        </w:rPr>
        <w:t xml:space="preserve"> </w:t>
      </w:r>
    </w:p>
    <w:p w:rsidR="24282629" w:rsidP="03DA6696" w:rsidRDefault="24282629" w14:paraId="1E5BAA09" w14:textId="018E782E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</w:rPr>
      </w:pPr>
      <w:r w:rsidRPr="03DA6696" w:rsidR="24282629">
        <w:rPr>
          <w:rFonts w:ascii="Times New Roman" w:hAnsi="Times New Roman" w:eastAsia="Times New Roman" w:cs="Times New Roman"/>
        </w:rPr>
        <w:t>Update on hiring practices and procedures</w:t>
      </w:r>
    </w:p>
    <w:p w:rsidR="24282629" w:rsidP="03DA6696" w:rsidRDefault="24282629" w14:paraId="6163C6ED" w14:textId="54F9D367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</w:rPr>
      </w:pPr>
      <w:r w:rsidRPr="03DA6696" w:rsidR="24282629">
        <w:rPr>
          <w:rFonts w:ascii="Times New Roman" w:hAnsi="Times New Roman" w:eastAsia="Times New Roman" w:cs="Times New Roman"/>
        </w:rPr>
        <w:t xml:space="preserve">Update on tenure policy (Arysta) </w:t>
      </w:r>
    </w:p>
    <w:p w:rsidR="24282629" w:rsidP="03DA6696" w:rsidRDefault="24282629" w14:paraId="407AB766" w14:textId="57012379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</w:rPr>
      </w:pPr>
      <w:r w:rsidRPr="03DA6696" w:rsidR="24282629">
        <w:rPr>
          <w:rFonts w:ascii="Times New Roman" w:hAnsi="Times New Roman" w:eastAsia="Times New Roman" w:cs="Times New Roman"/>
        </w:rPr>
        <w:t xml:space="preserve">Training for personnel members </w:t>
      </w:r>
    </w:p>
    <w:p w:rsidR="24282629" w:rsidP="03DA6696" w:rsidRDefault="24282629" w14:paraId="5A21B8C7" w14:textId="53D7F1CF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</w:rPr>
      </w:pPr>
      <w:r w:rsidRPr="03DA6696" w:rsidR="24282629">
        <w:rPr>
          <w:rFonts w:ascii="Times New Roman" w:hAnsi="Times New Roman" w:eastAsia="Times New Roman" w:cs="Times New Roman"/>
        </w:rPr>
        <w:t xml:space="preserve">Other business </w:t>
      </w:r>
    </w:p>
    <w:p w:rsidR="1A5F9AAB" w:rsidP="03DA6696" w:rsidRDefault="1A5F9AAB" w14:paraId="29995A40" w14:textId="4F1B9CD5">
      <w:pPr>
        <w:pStyle w:val="Normal"/>
        <w:jc w:val="left"/>
        <w:rPr>
          <w:rFonts w:ascii="Times New Roman" w:hAnsi="Times New Roman" w:eastAsia="Times New Roman" w:cs="Times New Roman"/>
        </w:rPr>
      </w:pPr>
      <w:r w:rsidRPr="03DA6696" w:rsidR="1A5F9AAB">
        <w:rPr>
          <w:rFonts w:ascii="Times New Roman" w:hAnsi="Times New Roman" w:eastAsia="Times New Roman" w:cs="Times New Roman"/>
        </w:rPr>
        <w:t xml:space="preserve">Important Dates: </w:t>
      </w:r>
    </w:p>
    <w:p w:rsidR="3D169816" w:rsidP="03DA6696" w:rsidRDefault="3D169816" w14:paraId="26C1924C" w14:textId="633385F7">
      <w:pPr>
        <w:pStyle w:val="ListParagraph"/>
        <w:numPr>
          <w:ilvl w:val="0"/>
          <w:numId w:val="3"/>
        </w:numPr>
        <w:jc w:val="left"/>
        <w:rPr>
          <w:rFonts w:ascii="Times New Roman" w:hAnsi="Times New Roman" w:eastAsia="Times New Roman" w:cs="Times New Roman"/>
        </w:rPr>
      </w:pPr>
      <w:r w:rsidRPr="03DA6696" w:rsidR="3D169816">
        <w:rPr>
          <w:rFonts w:ascii="Times New Roman" w:hAnsi="Times New Roman" w:eastAsia="Times New Roman" w:cs="Times New Roman"/>
        </w:rPr>
        <w:t xml:space="preserve">Faculty Senate: Friday, Oct. 18 </w:t>
      </w:r>
    </w:p>
    <w:p w:rsidR="1A5F9AAB" w:rsidP="03DA6696" w:rsidRDefault="1A5F9AAB" w14:paraId="75BD338B" w14:textId="1D065271">
      <w:pPr>
        <w:pStyle w:val="ListParagraph"/>
        <w:numPr>
          <w:ilvl w:val="0"/>
          <w:numId w:val="3"/>
        </w:numPr>
        <w:jc w:val="left"/>
        <w:rPr>
          <w:rFonts w:ascii="Times New Roman" w:hAnsi="Times New Roman" w:eastAsia="Times New Roman" w:cs="Times New Roman"/>
        </w:rPr>
      </w:pPr>
      <w:r w:rsidRPr="03DA6696" w:rsidR="1A5F9AAB">
        <w:rPr>
          <w:rFonts w:ascii="Times New Roman" w:hAnsi="Times New Roman" w:eastAsia="Times New Roman" w:cs="Times New Roman"/>
        </w:rPr>
        <w:t xml:space="preserve">Sabbatical application packet submission: Friday, Oct. 25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HdYoRuf4AHUiwH" int2:id="fhz86i1s">
      <int2:state int2:type="AugLoop_Text_Critique" int2:value="Rejected"/>
    </int2:textHash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752d148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54a8730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197e30e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E5577F"/>
    <w:rsid w:val="03DA6696"/>
    <w:rsid w:val="09BF027D"/>
    <w:rsid w:val="12E5577F"/>
    <w:rsid w:val="14E25483"/>
    <w:rsid w:val="1A5F9AAB"/>
    <w:rsid w:val="1D755E87"/>
    <w:rsid w:val="1D8689C9"/>
    <w:rsid w:val="24282629"/>
    <w:rsid w:val="29D20022"/>
    <w:rsid w:val="3D169816"/>
    <w:rsid w:val="486EE527"/>
    <w:rsid w:val="4A3B4EAA"/>
    <w:rsid w:val="50D385CF"/>
    <w:rsid w:val="590984BC"/>
    <w:rsid w:val="5AF3CB44"/>
    <w:rsid w:val="5C4E9853"/>
    <w:rsid w:val="62C5E93E"/>
    <w:rsid w:val="714C0004"/>
    <w:rsid w:val="7EF25F79"/>
    <w:rsid w:val="7F1A7E06"/>
    <w:rsid w:val="7F5EA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5577F"/>
  <w15:chartTrackingRefBased/>
  <w15:docId w15:val="{D9085308-7418-4F68-87B4-5B8F5647AB3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eb855ff024f34c63" /><Relationship Type="http://schemas.openxmlformats.org/officeDocument/2006/relationships/numbering" Target="numbering.xml" Id="R7b9e8d354ebe42a5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2024-09-18T15:57:05.0235831Z</dcterms:created>
  <dcterms:modified xsi:type="dcterms:W3CDTF">2024-09-24T17:20:25.3378396Z</dcterms:modified>
  <dc:creator>Jennifer L Stieger</dc:creator>
  <lastModifiedBy>Jennifer L Stieger</lastModifiedBy>
</coreProperties>
</file>