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583E4EFB" wp14:paraId="6153BCB8" wp14:textId="2ECC6E36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Personnel Committee </w:t>
      </w:r>
    </w:p>
    <w:p xmlns:wp14="http://schemas.microsoft.com/office/word/2010/wordml" w:rsidP="583E4EFB" wp14:paraId="0970F307" wp14:textId="10ED52E2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Meeting Agenda </w:t>
      </w:r>
    </w:p>
    <w:p xmlns:wp14="http://schemas.microsoft.com/office/word/2010/wordml" w:rsidP="583E4EFB" wp14:paraId="1A855524" wp14:textId="7E9D3155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Thursday</w:t>
      </w:r>
      <w:r w:rsidRPr="583E4EFB" w:rsidR="16B883C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October 2, </w:t>
      </w: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2025 </w:t>
      </w:r>
    </w:p>
    <w:p xmlns:wp14="http://schemas.microsoft.com/office/word/2010/wordml" w:rsidP="583E4EFB" wp14:paraId="658F5828" wp14:textId="04C50100">
      <w:pPr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0B0BAF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10</w:t>
      </w: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a.m. GTA 124 and via Zoom </w:t>
      </w:r>
    </w:p>
    <w:p xmlns:wp14="http://schemas.microsoft.com/office/word/2010/wordml" w:rsidP="583E4EFB" wp14:paraId="6B4B329C" wp14:textId="2522B081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Members: Jennifer Stieger (chair), Erica Salazar, George Kleeb</w:t>
      </w:r>
      <w:r w:rsidRPr="583E4EFB" w:rsidR="431C0E9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Jason Brick, </w:t>
      </w: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Xunming</w:t>
      </w: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Du,</w:t>
      </w:r>
      <w:r w:rsidRPr="583E4EFB" w:rsidR="37AD937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Tim Beasley, Mike McGhee, Amber Cannon, Arysta Sweat,</w:t>
      </w:r>
      <w:r w:rsidRPr="583E4EFB" w:rsidR="5F46E4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Amy Smith</w:t>
      </w:r>
      <w:r w:rsidRPr="583E4EFB" w:rsidR="47AD6A0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Amber Ogle, Rita Pujari, Yvonne </w:t>
      </w:r>
      <w:r w:rsidRPr="583E4EFB" w:rsidR="47AD6A0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Naungayan</w:t>
      </w:r>
    </w:p>
    <w:p xmlns:wp14="http://schemas.microsoft.com/office/word/2010/wordml" w:rsidP="583E4EFB" wp14:paraId="06393563" wp14:textId="4FC7551D">
      <w:pPr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Items to be discussed:</w:t>
      </w:r>
    </w:p>
    <w:p xmlns:wp14="http://schemas.microsoft.com/office/word/2010/wordml" w:rsidP="583E4EFB" wp14:paraId="35514259" wp14:textId="330B8011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453121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Introduction and welcome</w:t>
      </w:r>
    </w:p>
    <w:p xmlns:wp14="http://schemas.microsoft.com/office/word/2010/wordml" w:rsidP="583E4EFB" wp14:paraId="1BB1E16A" wp14:textId="5458D0C1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453121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Committee service responsibilities</w:t>
      </w:r>
    </w:p>
    <w:p xmlns:wp14="http://schemas.microsoft.com/office/word/2010/wordml" w:rsidP="583E4EFB" wp14:paraId="07957758" wp14:textId="6E95A35F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453121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Fall in-service </w:t>
      </w:r>
      <w:r w:rsidRPr="583E4EFB" w:rsidR="52333B0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search committee </w:t>
      </w:r>
      <w:r w:rsidRPr="583E4EFB" w:rsidR="453121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training review </w:t>
      </w:r>
    </w:p>
    <w:p xmlns:wp14="http://schemas.microsoft.com/office/word/2010/wordml" w:rsidP="583E4EFB" wp14:paraId="6DEF0AF6" wp14:textId="3E3617EA">
      <w:pPr>
        <w:pStyle w:val="ListParagraph"/>
        <w:numPr>
          <w:ilvl w:val="0"/>
          <w:numId w:val="2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453121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Committee web page updates</w:t>
      </w:r>
    </w:p>
    <w:p xmlns:wp14="http://schemas.microsoft.com/office/word/2010/wordml" w:rsidP="583E4EFB" wp14:paraId="689061B6" wp14:textId="64600D12">
      <w:pPr>
        <w:pStyle w:val="ListParagraph"/>
        <w:numPr>
          <w:ilvl w:val="0"/>
          <w:numId w:val="2"/>
        </w:numPr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453121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Mentorship packets</w:t>
      </w: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 </w:t>
      </w:r>
    </w:p>
    <w:p xmlns:wp14="http://schemas.microsoft.com/office/word/2010/wordml" w:rsidP="583E4EFB" wp14:paraId="70D2DC98" wp14:textId="18CBB48B">
      <w:pPr>
        <w:pStyle w:val="ListParagraph"/>
        <w:numPr>
          <w:ilvl w:val="0"/>
          <w:numId w:val="2"/>
        </w:numPr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3A806A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Goals for the year (open to ideas)</w:t>
      </w:r>
      <w:r w:rsidRPr="583E4EFB" w:rsidR="6D464FB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583E4EFB" wp14:paraId="787369B2" wp14:textId="1A022D9E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Important dates: </w:t>
      </w:r>
    </w:p>
    <w:p xmlns:wp14="http://schemas.microsoft.com/office/word/2010/wordml" w:rsidP="583E4EFB" wp14:paraId="704BFA58" wp14:textId="31F998B3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6D464F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Faculty Senate:</w:t>
      </w:r>
      <w:r w:rsidRPr="583E4EFB" w:rsidR="70F1196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Oct. 17 at 9 a.m. </w:t>
      </w:r>
    </w:p>
    <w:p xmlns:wp14="http://schemas.microsoft.com/office/word/2010/wordml" w:rsidP="583E4EFB" wp14:paraId="12578306" wp14:textId="34E27882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70F1196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Tenure </w:t>
      </w:r>
      <w:r w:rsidRPr="583E4EFB" w:rsidR="5ADA39C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application </w:t>
      </w:r>
      <w:r w:rsidRPr="583E4EFB" w:rsidR="70F1196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packets due Oct. 30 by 5 p.m. (Nevada Day holiday is Oct. 31)</w:t>
      </w:r>
    </w:p>
    <w:p xmlns:wp14="http://schemas.microsoft.com/office/word/2010/wordml" w:rsidP="583E4EFB" wp14:paraId="1EC7AD4C" wp14:textId="172E22AC">
      <w:pPr>
        <w:pStyle w:val="ListParagraph"/>
        <w:numPr>
          <w:ilvl w:val="0"/>
          <w:numId w:val="3"/>
        </w:num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83E4EFB" w:rsidR="7B86A2A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Sabbatical </w:t>
      </w:r>
      <w:r w:rsidRPr="583E4EFB" w:rsidR="660DF86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application </w:t>
      </w:r>
      <w:r w:rsidRPr="583E4EFB" w:rsidR="405E05C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</w:t>
      </w:r>
      <w:r w:rsidRPr="583E4EFB" w:rsidR="7B86A2A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ackets due Oct. 30 by 5 p.m. (Nevada Day holiday is Oct. 31)</w:t>
      </w:r>
    </w:p>
    <w:p xmlns:wp14="http://schemas.microsoft.com/office/word/2010/wordml" w:rsidP="583E4EFB" wp14:paraId="4F69F0CB" wp14:textId="071D4C3E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583E4EFB" wp14:paraId="2C078E63" wp14:textId="217DAD59">
      <w:pPr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279459e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2693807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860600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7A00AA"/>
    <w:rsid w:val="07369867"/>
    <w:rsid w:val="0B0BAF54"/>
    <w:rsid w:val="155552EB"/>
    <w:rsid w:val="16B883C0"/>
    <w:rsid w:val="16D11D9A"/>
    <w:rsid w:val="2D5D2FBB"/>
    <w:rsid w:val="37AD9376"/>
    <w:rsid w:val="37F9B2D2"/>
    <w:rsid w:val="3A806A7D"/>
    <w:rsid w:val="3E56F2FA"/>
    <w:rsid w:val="3E802339"/>
    <w:rsid w:val="405E05CD"/>
    <w:rsid w:val="431C0E95"/>
    <w:rsid w:val="45312180"/>
    <w:rsid w:val="47AD6A06"/>
    <w:rsid w:val="4C92DB94"/>
    <w:rsid w:val="50A44520"/>
    <w:rsid w:val="521B1543"/>
    <w:rsid w:val="52333B0F"/>
    <w:rsid w:val="583E4EFB"/>
    <w:rsid w:val="5A7A00AA"/>
    <w:rsid w:val="5ADA39C2"/>
    <w:rsid w:val="5F46E4A9"/>
    <w:rsid w:val="660DF868"/>
    <w:rsid w:val="6D464FBC"/>
    <w:rsid w:val="70F1196A"/>
    <w:rsid w:val="77115E32"/>
    <w:rsid w:val="7900CAF7"/>
    <w:rsid w:val="7B86A2A1"/>
    <w:rsid w:val="7BEC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A00AA"/>
  <w15:chartTrackingRefBased/>
  <w15:docId w15:val="{9722246A-646B-4E0D-81F7-C18DE90F3FD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583E4EFB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9869da6edad84d0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2025-10-01T17:20:05.4357548Z</dcterms:created>
  <dcterms:modified xsi:type="dcterms:W3CDTF">2025-10-01T17:35:48.0553104Z</dcterms:modified>
  <dc:creator>Jennifer L Stieger</dc:creator>
  <lastModifiedBy>Jennifer L Stieger</lastModifiedBy>
</coreProperties>
</file>