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4F49C80E" wp14:paraId="0B93572D" wp14:textId="3B7D2312">
      <w:pPr>
        <w:jc w:val="center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F49C80E" w:rsidR="522EF33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Personnel Committee </w:t>
      </w:r>
    </w:p>
    <w:p xmlns:wp14="http://schemas.microsoft.com/office/word/2010/wordml" w:rsidP="4F49C80E" wp14:paraId="2807013B" wp14:textId="43527C4C">
      <w:pPr>
        <w:jc w:val="center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F49C80E" w:rsidR="522EF33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Meeting Minutes </w:t>
      </w:r>
    </w:p>
    <w:p xmlns:wp14="http://schemas.microsoft.com/office/word/2010/wordml" w:rsidP="4F49C80E" wp14:paraId="3E99FAE1" wp14:textId="74CE5236">
      <w:pPr>
        <w:jc w:val="center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F49C80E" w:rsidR="522EF33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Thursday, March 13, 2025 </w:t>
      </w:r>
    </w:p>
    <w:p xmlns:wp14="http://schemas.microsoft.com/office/word/2010/wordml" w:rsidP="4F49C80E" wp14:paraId="0115ACF8" wp14:textId="2FFB4825">
      <w:pPr>
        <w:jc w:val="center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F49C80E" w:rsidR="522EF33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11 a.m. GTA 124 and via Zoom </w:t>
      </w:r>
    </w:p>
    <w:p xmlns:wp14="http://schemas.microsoft.com/office/word/2010/wordml" w:rsidP="4F49C80E" wp14:paraId="317A54C6" wp14:textId="6E9990D5">
      <w:p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F49C80E" w:rsidR="522EF33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Members present: Jennifer Stieger (chair), Jason Brick, </w:t>
      </w:r>
      <w:r w:rsidRPr="4F49C80E" w:rsidR="522EF33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Xunming</w:t>
      </w:r>
      <w:r w:rsidRPr="4F49C80E" w:rsidR="522EF33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Du, Arysta Sweat, Christopher Salute, George Kleeb, Amy Smith </w:t>
      </w:r>
    </w:p>
    <w:p xmlns:wp14="http://schemas.microsoft.com/office/word/2010/wordml" w:rsidP="4F49C80E" wp14:paraId="57F70560" wp14:textId="07D1E45F">
      <w:p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F49C80E" w:rsidR="522EF33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Members absent: Mardell Dorsa, Tim Beasley, Mike McGhee, Amber Cannon, Shirley Muir, Erica Salazar, Je</w:t>
      </w:r>
      <w:r w:rsidRPr="4F49C80E" w:rsidR="2736C9F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ssica Johnson</w:t>
      </w:r>
    </w:p>
    <w:p xmlns:wp14="http://schemas.microsoft.com/office/word/2010/wordml" w:rsidP="4F49C80E" wp14:paraId="130F8F7C" wp14:textId="5783B4D0">
      <w:p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F49C80E" w:rsidR="522EF33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Action items:</w:t>
      </w:r>
    </w:p>
    <w:p xmlns:wp14="http://schemas.microsoft.com/office/word/2010/wordml" w:rsidP="4F49C80E" wp14:paraId="2D08B3FE" wp14:textId="2FD62591">
      <w:pPr>
        <w:pStyle w:val="ListParagraph"/>
        <w:numPr>
          <w:ilvl w:val="0"/>
          <w:numId w:val="1"/>
        </w:num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F49C80E" w:rsidR="522EF33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The committee approved the </w:t>
      </w:r>
      <w:r w:rsidRPr="4F49C80E" w:rsidR="42852EF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Feb.</w:t>
      </w:r>
      <w:r w:rsidRPr="4F49C80E" w:rsidR="522EF33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meeting minutes</w:t>
      </w:r>
      <w:r w:rsidRPr="4F49C80E" w:rsidR="3E2BE4F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.</w:t>
      </w:r>
      <w:r w:rsidRPr="4F49C80E" w:rsidR="522EF33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</w:p>
    <w:p xmlns:wp14="http://schemas.microsoft.com/office/word/2010/wordml" w:rsidP="4F49C80E" wp14:paraId="534B8E95" wp14:textId="60436629">
      <w:pPr>
        <w:ind w:left="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F49C80E" w:rsidR="522EF33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Items discussed: </w:t>
      </w:r>
    </w:p>
    <w:p xmlns:wp14="http://schemas.microsoft.com/office/word/2010/wordml" w:rsidP="4F49C80E" wp14:paraId="097BE96D" wp14:textId="0B6F753D">
      <w:pPr>
        <w:pStyle w:val="ListParagraph"/>
        <w:numPr>
          <w:ilvl w:val="0"/>
          <w:numId w:val="2"/>
        </w:num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F49C80E" w:rsidR="42C3105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Sarah Negrete will attend the Personnel Committee meeting on May 1 to discuss policy and training. </w:t>
      </w:r>
    </w:p>
    <w:p xmlns:wp14="http://schemas.microsoft.com/office/word/2010/wordml" w:rsidP="4F49C80E" wp14:paraId="5888F9C9" wp14:textId="4414E8B7">
      <w:pPr>
        <w:pStyle w:val="ListParagraph"/>
        <w:numPr>
          <w:ilvl w:val="0"/>
          <w:numId w:val="2"/>
        </w:num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F49C80E" w:rsidR="522EF33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Jennifer provided an update on the</w:t>
      </w:r>
      <w:r w:rsidRPr="4F49C80E" w:rsidR="2E3105C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4F49C80E" w:rsidR="522EF33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WebCampus</w:t>
      </w:r>
      <w:r w:rsidRPr="4F49C80E" w:rsidR="389D766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diversity training</w:t>
      </w:r>
      <w:r w:rsidRPr="4F49C80E" w:rsidR="4BC4BAC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, requesting all members to complete the training by the end of the semester.</w:t>
      </w:r>
      <w:r w:rsidRPr="4F49C80E" w:rsidR="522EF33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 </w:t>
      </w:r>
    </w:p>
    <w:p xmlns:wp14="http://schemas.microsoft.com/office/word/2010/wordml" w:rsidP="4F49C80E" wp14:paraId="513FF713" wp14:textId="077F7630">
      <w:pPr>
        <w:pStyle w:val="ListParagraph"/>
        <w:numPr>
          <w:ilvl w:val="0"/>
          <w:numId w:val="2"/>
        </w:num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F49C80E" w:rsidR="522EF33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The committee review</w:t>
      </w:r>
      <w:r w:rsidRPr="4F49C80E" w:rsidR="455BB1C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ed</w:t>
      </w:r>
      <w:r w:rsidRPr="4F49C80E" w:rsidR="522EF33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its current charges and m</w:t>
      </w:r>
      <w:r w:rsidRPr="4F49C80E" w:rsidR="2A4C38E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ade </w:t>
      </w:r>
      <w:r w:rsidRPr="4F49C80E" w:rsidR="522EF33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recommendations</w:t>
      </w:r>
      <w:r w:rsidRPr="4F49C80E" w:rsidR="0DDFD9B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.</w:t>
      </w:r>
      <w:r w:rsidRPr="4F49C80E" w:rsidR="0ED5DF9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4F49C80E" w:rsidR="0ED5DF9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The committee will discuss the </w:t>
      </w:r>
      <w:r w:rsidRPr="4F49C80E" w:rsidR="3DAFC53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revisions</w:t>
      </w:r>
      <w:r w:rsidRPr="4F49C80E" w:rsidR="0ED5DF9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4F49C80E" w:rsidR="77BE5B7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at the </w:t>
      </w:r>
      <w:r w:rsidRPr="4F49C80E" w:rsidR="0ED5DF9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April</w:t>
      </w:r>
      <w:r w:rsidRPr="4F49C80E" w:rsidR="77168D2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meeting</w:t>
      </w:r>
      <w:r w:rsidRPr="4F49C80E" w:rsidR="0ED5DF9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before sending the document to </w:t>
      </w:r>
      <w:r w:rsidRPr="4F49C80E" w:rsidR="41C7B6A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the </w:t>
      </w:r>
      <w:r w:rsidRPr="4F49C80E" w:rsidR="0ED5DF9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Bylaws Committee</w:t>
      </w:r>
      <w:r w:rsidRPr="4F49C80E" w:rsidR="321F438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for review</w:t>
      </w:r>
      <w:r w:rsidRPr="4F49C80E" w:rsidR="0ED5DF9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.</w:t>
      </w:r>
    </w:p>
    <w:p xmlns:wp14="http://schemas.microsoft.com/office/word/2010/wordml" w:rsidP="4F49C80E" wp14:paraId="0DDAB086" wp14:textId="3327C331">
      <w:pPr>
        <w:pStyle w:val="ListParagraph"/>
        <w:numPr>
          <w:ilvl w:val="0"/>
          <w:numId w:val="2"/>
        </w:num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F49C80E" w:rsidR="522EF33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The meeting was adjourned at 11:</w:t>
      </w:r>
      <w:r w:rsidRPr="4F49C80E" w:rsidR="590E8C8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39 a.m.</w:t>
      </w:r>
    </w:p>
    <w:p xmlns:wp14="http://schemas.microsoft.com/office/word/2010/wordml" w:rsidP="4F49C80E" wp14:paraId="5D8180BF" wp14:textId="0E2B3348">
      <w:pPr>
        <w:pStyle w:val="Normal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F49C80E" w:rsidR="3B9B9CD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Important Dates: </w:t>
      </w:r>
    </w:p>
    <w:p xmlns:wp14="http://schemas.microsoft.com/office/word/2010/wordml" w:rsidP="4F49C80E" wp14:paraId="3A1AFC9A" wp14:textId="7B276749">
      <w:pPr>
        <w:pStyle w:val="ListParagraph"/>
        <w:numPr>
          <w:ilvl w:val="0"/>
          <w:numId w:val="3"/>
        </w:num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F49C80E" w:rsidR="3B9B9CD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Emeritus applications due last Friday in March (March 28, which is Spring Break) </w:t>
      </w:r>
    </w:p>
    <w:p xmlns:wp14="http://schemas.microsoft.com/office/word/2010/wordml" w:rsidP="4F49C80E" wp14:paraId="7654CBD9" wp14:textId="1A82F3F5">
      <w:pPr>
        <w:pStyle w:val="ListParagraph"/>
        <w:numPr>
          <w:ilvl w:val="0"/>
          <w:numId w:val="3"/>
        </w:num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F49C80E" w:rsidR="3B9B9CD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Faculty Senate: Friday, March 21 at 9 a.m. </w:t>
      </w:r>
    </w:p>
    <w:p xmlns:wp14="http://schemas.microsoft.com/office/word/2010/wordml" w:rsidP="4F49C80E" wp14:paraId="2C078E63" wp14:textId="407ED097">
      <w:pPr>
        <w:rPr>
          <w:rFonts w:ascii="Times New Roman" w:hAnsi="Times New Roman" w:eastAsia="Times New Roman" w:cs="Times New Roman"/>
        </w:rPr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intelligence2.xml><?xml version="1.0" encoding="utf-8"?>
<int2:intelligence xmlns:int2="http://schemas.microsoft.com/office/intelligence/2020/intelligence">
  <int2:observations>
    <int2:textHash int2:hashCode="HdYoRuf4AHUiwH" int2:id="Hxu5JYe9">
      <int2:state int2:type="AugLoop_Text_Critique" int2:value="Rejected"/>
    </int2:textHash>
    <int2:textHash int2:hashCode="pHU4a0UcCml/R4" int2:id="j1wRbyZ1">
      <int2:state int2:type="AugLoop_Text_Critique" int2:value="Rejected"/>
    </int2:textHash>
  </int2:observations>
  <int2:intelligenceSettings/>
</int2:intelligence>
</file>

<file path=word/numbering.xml><?xml version="1.0" encoding="utf-8"?>
<w:numbering xmlns:w="http://schemas.openxmlformats.org/wordprocessingml/2006/main">
  <w:abstractNum xmlns:w="http://schemas.openxmlformats.org/wordprocessingml/2006/main" w:abstractNumId="3">
    <w:nsid w:val="77b5663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259ff70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7bcc55d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E9EBB84"/>
    <w:rsid w:val="01BC7EB7"/>
    <w:rsid w:val="025812FB"/>
    <w:rsid w:val="0DDFD9BE"/>
    <w:rsid w:val="0ED5DF91"/>
    <w:rsid w:val="11CDC784"/>
    <w:rsid w:val="1648ADBA"/>
    <w:rsid w:val="2736C9F3"/>
    <w:rsid w:val="287B96A9"/>
    <w:rsid w:val="2A4C38ED"/>
    <w:rsid w:val="2E3105C3"/>
    <w:rsid w:val="321F438A"/>
    <w:rsid w:val="389D7667"/>
    <w:rsid w:val="3B9B9CD5"/>
    <w:rsid w:val="3DAFC530"/>
    <w:rsid w:val="3E2BE4F7"/>
    <w:rsid w:val="3EB60061"/>
    <w:rsid w:val="41C7B6A5"/>
    <w:rsid w:val="4269B4A6"/>
    <w:rsid w:val="42852EFF"/>
    <w:rsid w:val="42C31058"/>
    <w:rsid w:val="455BB1CD"/>
    <w:rsid w:val="4BC4BACB"/>
    <w:rsid w:val="4F49C80E"/>
    <w:rsid w:val="508FFA73"/>
    <w:rsid w:val="522EF33C"/>
    <w:rsid w:val="567CF8A9"/>
    <w:rsid w:val="590E8C82"/>
    <w:rsid w:val="5CB30B6A"/>
    <w:rsid w:val="624D6D57"/>
    <w:rsid w:val="6631415F"/>
    <w:rsid w:val="68740126"/>
    <w:rsid w:val="6B15B6DC"/>
    <w:rsid w:val="6D82EBF2"/>
    <w:rsid w:val="6EE25554"/>
    <w:rsid w:val="709E51F0"/>
    <w:rsid w:val="77168D28"/>
    <w:rsid w:val="77BE5B78"/>
    <w:rsid w:val="7E9EB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9EBB84"/>
  <w15:chartTrackingRefBased/>
  <w15:docId w15:val="{7975BC98-1A4C-4289-AFBE-8F4F220FFC33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ListParagraph">
    <w:uiPriority w:val="34"/>
    <w:name w:val="List Paragraph"/>
    <w:basedOn w:val="Normal"/>
    <w:qFormat/>
    <w:rsid w:val="4F49C80E"/>
    <w:pPr>
      <w:spacing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microsoft.com/office/2020/10/relationships/intelligence" Target="intelligence2.xml" Id="R960b325b4021449f" /><Relationship Type="http://schemas.openxmlformats.org/officeDocument/2006/relationships/numbering" Target="numbering.xml" Id="R7deeaae86c3a468c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2025-03-13T19:31:00.3135603Z</dcterms:created>
  <dcterms:modified xsi:type="dcterms:W3CDTF">2025-03-13T19:42:40.9121166Z</dcterms:modified>
  <dc:creator>Jennifer L Stieger</dc:creator>
  <lastModifiedBy>Jennifer L Stieger</lastModifiedBy>
</coreProperties>
</file>