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6E798DEC" wp14:paraId="16530BD9" wp14:textId="1929847F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Personnel Committee </w:t>
      </w:r>
    </w:p>
    <w:p xmlns:wp14="http://schemas.microsoft.com/office/word/2010/wordml" w:rsidP="6E798DEC" wp14:paraId="3AD4AB9D" wp14:textId="14B89FCF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Meeting Minutes </w:t>
      </w:r>
    </w:p>
    <w:p xmlns:wp14="http://schemas.microsoft.com/office/word/2010/wordml" w:rsidP="6E798DEC" wp14:paraId="7DF9F00E" wp14:textId="1B4EEE5E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Thursday, Ma</w:t>
      </w:r>
      <w:r w:rsidRPr="6E798DEC" w:rsidR="593C3E1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 1</w:t>
      </w: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2025 </w:t>
      </w:r>
    </w:p>
    <w:p xmlns:wp14="http://schemas.microsoft.com/office/word/2010/wordml" w:rsidP="6E798DEC" wp14:paraId="3E381D4A" wp14:textId="1D945F59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11</w:t>
      </w:r>
      <w:r w:rsidRPr="6E798DEC" w:rsidR="17AC239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:30</w:t>
      </w: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a.m. GTA 124 and via Zoom </w:t>
      </w:r>
    </w:p>
    <w:p xmlns:wp14="http://schemas.microsoft.com/office/word/2010/wordml" w:rsidP="6E798DEC" wp14:paraId="3586C0F3" wp14:textId="0B5BFE30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Members present: Jennifer Stieger (chair), Jason Brick, </w:t>
      </w: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Xunming</w:t>
      </w: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Du, Arysta Sweat, Christopher Salute, George Kleeb, Amy Smith</w:t>
      </w:r>
      <w:r w:rsidRPr="6E798DEC" w:rsidR="156F2EE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Mike McGhee, Tim Beasley, Amber Cannon, Erica Salazar</w:t>
      </w: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6E798DEC" wp14:paraId="7F7370AD" wp14:textId="308192DB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Members absent: Mardell Dorsa,</w:t>
      </w:r>
      <w:r w:rsidRPr="6E798DEC" w:rsidR="52C6C32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Shirley Muir, Jessica Johnson</w:t>
      </w:r>
    </w:p>
    <w:p xmlns:wp14="http://schemas.microsoft.com/office/word/2010/wordml" w:rsidP="6E798DEC" wp14:paraId="43CA653E" wp14:textId="48BEE8EE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Action items:</w:t>
      </w:r>
    </w:p>
    <w:p xmlns:wp14="http://schemas.microsoft.com/office/word/2010/wordml" w:rsidP="6E798DEC" wp14:paraId="413D1AA4" wp14:textId="788120BB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committee approved the </w:t>
      </w:r>
      <w:r w:rsidRPr="6E798DEC" w:rsidR="0895C0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March</w:t>
      </w: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meeting minutes. </w:t>
      </w:r>
    </w:p>
    <w:p xmlns:wp14="http://schemas.microsoft.com/office/word/2010/wordml" w:rsidP="6E798DEC" wp14:paraId="4C4949F2" wp14:textId="4F3E9BF7">
      <w:pPr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Items discussed: </w:t>
      </w:r>
    </w:p>
    <w:p xmlns:wp14="http://schemas.microsoft.com/office/word/2010/wordml" w:rsidP="6E798DEC" wp14:paraId="53EDBA76" wp14:textId="240D05E5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704CF6F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VP </w:t>
      </w: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Sarah Negrete </w:t>
      </w:r>
      <w:r w:rsidRPr="6E798DEC" w:rsidR="43E1C16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was a guest attendee. She </w:t>
      </w:r>
      <w:r w:rsidRPr="6E798DEC" w:rsidR="029DF87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answered the committee’s questions </w:t>
      </w:r>
      <w:r w:rsidRPr="6E798DEC" w:rsidR="029DF87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regarding</w:t>
      </w:r>
      <w:r w:rsidRPr="6E798DEC" w:rsidR="029DF87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personnel members’ function on search committees.</w:t>
      </w:r>
    </w:p>
    <w:p xmlns:wp14="http://schemas.microsoft.com/office/word/2010/wordml" w:rsidP="6E798DEC" wp14:paraId="0272EC58" wp14:textId="41414749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5F8C4B2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VP Negrete </w:t>
      </w:r>
      <w:r w:rsidRPr="6E798DEC" w:rsidR="39F1BA5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said that there </w:t>
      </w:r>
      <w:r w:rsidRPr="6E798DEC" w:rsidR="1EE36C6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are plans for F</w:t>
      </w:r>
      <w:r w:rsidRPr="6E798DEC" w:rsidR="39F1BA5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all in-service</w:t>
      </w:r>
      <w:r w:rsidRPr="6E798DEC" w:rsidR="33C2BA2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E798DEC" w:rsidR="39F1BA5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training for faculty and staff who serve on search committees. There will also be a separate </w:t>
      </w:r>
      <w:bookmarkStart w:name="_Int_AKE1dLKs" w:id="1496121902"/>
      <w:r w:rsidRPr="6E798DEC" w:rsidR="14AEADE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training course </w:t>
      </w:r>
      <w:bookmarkEnd w:id="1496121902"/>
      <w:r w:rsidRPr="6E798DEC" w:rsidR="39F1BA5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for personnel members.</w:t>
      </w:r>
      <w:r w:rsidRPr="6E798DEC" w:rsidR="59D04AA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Jennifer and the committee will </w:t>
      </w:r>
      <w:r w:rsidRPr="6E798DEC" w:rsidR="59D04AA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assist</w:t>
      </w:r>
      <w:r w:rsidRPr="6E798DEC" w:rsidR="59D04AA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with planning the training as needed.</w:t>
      </w:r>
    </w:p>
    <w:p xmlns:wp14="http://schemas.microsoft.com/office/word/2010/wordml" w:rsidP="6E798DEC" wp14:paraId="3EAB25C1" wp14:textId="11478E32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7856845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The committee discussed the need for consistency across search committees.</w:t>
      </w:r>
    </w:p>
    <w:p xmlns:wp14="http://schemas.microsoft.com/office/word/2010/wordml" w:rsidP="6E798DEC" wp14:paraId="4CE84395" wp14:textId="63086FCB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7B9E353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The committee agreed that there should be training and procedures for all search committee members, including chairs.</w:t>
      </w:r>
    </w:p>
    <w:p xmlns:wp14="http://schemas.microsoft.com/office/word/2010/wordml" w:rsidP="6E798DEC" wp14:paraId="54EC5399" wp14:textId="44D4F75C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567FE7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The committee agreed that in-service training should be scheduled at a time that works for both professional staff and teaching faculty.</w:t>
      </w:r>
    </w:p>
    <w:p xmlns:wp14="http://schemas.microsoft.com/office/word/2010/wordml" w:rsidP="6E798DEC" wp14:paraId="1F152F5C" wp14:textId="5D6329ED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7B9E353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Amy asked for clarification </w:t>
      </w:r>
      <w:r w:rsidRPr="6E798DEC" w:rsidR="7B9E353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regarding</w:t>
      </w:r>
      <w:r w:rsidRPr="6E798DEC" w:rsidR="7B9E353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the Affirmative Action statement. Jennifer will follow up with VP Negrete and inform the committee.</w:t>
      </w:r>
    </w:p>
    <w:p xmlns:wp14="http://schemas.microsoft.com/office/word/2010/wordml" w:rsidP="6E798DEC" wp14:paraId="4635C015" wp14:textId="5CC471C5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79F0838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Jennifer discussed the need for members to </w:t>
      </w:r>
      <w:r w:rsidRPr="6E798DEC" w:rsidR="79F0838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serve on</w:t>
      </w:r>
      <w:r w:rsidRPr="6E798DEC" w:rsidR="79F0838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searches during the summer months.</w:t>
      </w:r>
      <w:r w:rsidRPr="6E798DEC" w:rsidR="7B9E353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E798DEC" w:rsidR="7856845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6E798DEC" wp14:paraId="4D38FFCF" wp14:textId="432E2E73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committee </w:t>
      </w:r>
      <w:r w:rsidRPr="6E798DEC" w:rsidR="71EBDA4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agreed to table </w:t>
      </w:r>
      <w:r w:rsidRPr="6E798DEC" w:rsidR="76F5B45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review of its </w:t>
      </w: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current charge</w:t>
      </w:r>
      <w:r w:rsidRPr="6E798DEC" w:rsidR="4B53B9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 until the Fall semester.</w:t>
      </w:r>
    </w:p>
    <w:p xmlns:wp14="http://schemas.microsoft.com/office/word/2010/wordml" w:rsidP="6E798DEC" wp14:paraId="401B165C" wp14:textId="09078BCE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166F64D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George made a motion to nominate Jennifer to continue as </w:t>
      </w:r>
      <w:r w:rsidRPr="6E798DEC" w:rsidR="7BC6F4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committee </w:t>
      </w:r>
      <w:r w:rsidRPr="6E798DEC" w:rsidR="166F64D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chair for the 2025-2026 academic year. Jennifer accepted the nomination, and the committee vote</w:t>
      </w:r>
      <w:r w:rsidRPr="6E798DEC" w:rsidR="16F501C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 to approve. </w:t>
      </w:r>
    </w:p>
    <w:p xmlns:wp14="http://schemas.microsoft.com/office/word/2010/wordml" w:rsidP="6E798DEC" wp14:paraId="7B747316" wp14:textId="47CB7696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The meeting was adjourned at</w:t>
      </w:r>
      <w:r w:rsidRPr="6E798DEC" w:rsidR="3757F00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12:26 p.m.</w:t>
      </w:r>
    </w:p>
    <w:p xmlns:wp14="http://schemas.microsoft.com/office/word/2010/wordml" w:rsidP="6E798DEC" wp14:paraId="32B64021" wp14:textId="3EC17F6C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Important Dates: </w:t>
      </w:r>
    </w:p>
    <w:p xmlns:wp14="http://schemas.microsoft.com/office/word/2010/wordml" w:rsidP="6E798DEC" wp14:paraId="7CBBECA3" wp14:textId="263A9BA7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Faculty Senate: Friday, Ma</w:t>
      </w:r>
      <w:r w:rsidRPr="6E798DEC" w:rsidR="19437E1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 16</w:t>
      </w:r>
      <w:r w:rsidRPr="6E798DEC" w:rsidR="442CA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at 9 a.m.</w:t>
      </w:r>
    </w:p>
    <w:p xmlns:wp14="http://schemas.microsoft.com/office/word/2010/wordml" w:rsidP="6E798DEC" wp14:paraId="2C078E63" wp14:textId="19924D20">
      <w:pPr>
        <w:rPr>
          <w:rFonts w:ascii="Times New Roman" w:hAnsi="Times New Roman" w:eastAsia="Times New Roman" w:cs="Times New Roman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HdYoRuf4AHUiwH" int2:id="j9dCGAgs">
      <int2:state int2:type="AugLoop_Text_Critique" int2:value="Rejected"/>
    </int2:textHash>
    <int2:bookmark int2:bookmarkName="_Int_AKE1dLKs" int2:invalidationBookmarkName="" int2:hashCode="CiuYJ+VIlp5N/h" int2:id="mgVS2KZf">
      <int2:state int2:type="AugLoop_Text_Critique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fd2bd1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23ddc3d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52bc68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74CC38"/>
    <w:rsid w:val="00973C7A"/>
    <w:rsid w:val="029DF875"/>
    <w:rsid w:val="0579DE33"/>
    <w:rsid w:val="07E5ADD4"/>
    <w:rsid w:val="08386122"/>
    <w:rsid w:val="0895C027"/>
    <w:rsid w:val="09C5EF76"/>
    <w:rsid w:val="0B63EAA8"/>
    <w:rsid w:val="133E23D7"/>
    <w:rsid w:val="14AEADEB"/>
    <w:rsid w:val="156F2EE8"/>
    <w:rsid w:val="166F64DA"/>
    <w:rsid w:val="16F501C8"/>
    <w:rsid w:val="17AC2395"/>
    <w:rsid w:val="19437E11"/>
    <w:rsid w:val="1EE36C67"/>
    <w:rsid w:val="2A28844A"/>
    <w:rsid w:val="2AEB276D"/>
    <w:rsid w:val="2B097E4B"/>
    <w:rsid w:val="324E0DF9"/>
    <w:rsid w:val="33C2BA25"/>
    <w:rsid w:val="3757F000"/>
    <w:rsid w:val="39F1BA52"/>
    <w:rsid w:val="3A893537"/>
    <w:rsid w:val="3D7070EC"/>
    <w:rsid w:val="43E1C166"/>
    <w:rsid w:val="442CAF6E"/>
    <w:rsid w:val="455C210C"/>
    <w:rsid w:val="45ECAE95"/>
    <w:rsid w:val="4812DC0A"/>
    <w:rsid w:val="4B53B95B"/>
    <w:rsid w:val="4BEDFB1D"/>
    <w:rsid w:val="4C9811B1"/>
    <w:rsid w:val="4EBF0D4E"/>
    <w:rsid w:val="51154396"/>
    <w:rsid w:val="52C6C320"/>
    <w:rsid w:val="52FCA6DD"/>
    <w:rsid w:val="567FE73C"/>
    <w:rsid w:val="5699D68D"/>
    <w:rsid w:val="593C3E1C"/>
    <w:rsid w:val="59BF6ED4"/>
    <w:rsid w:val="59D04AA4"/>
    <w:rsid w:val="5A41FF77"/>
    <w:rsid w:val="5F8C4B23"/>
    <w:rsid w:val="621C0A67"/>
    <w:rsid w:val="6474CC38"/>
    <w:rsid w:val="69D427C9"/>
    <w:rsid w:val="6E798DEC"/>
    <w:rsid w:val="704CF6FA"/>
    <w:rsid w:val="71EBDA44"/>
    <w:rsid w:val="76F5B455"/>
    <w:rsid w:val="7745AC43"/>
    <w:rsid w:val="78568458"/>
    <w:rsid w:val="7979FA45"/>
    <w:rsid w:val="79F08384"/>
    <w:rsid w:val="7A9CA39D"/>
    <w:rsid w:val="7B9E3532"/>
    <w:rsid w:val="7BC6F4D2"/>
    <w:rsid w:val="7EE33A50"/>
    <w:rsid w:val="7F345471"/>
    <w:rsid w:val="7FC9A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4CC38"/>
  <w15:chartTrackingRefBased/>
  <w15:docId w15:val="{21FDBD5C-2C23-4C62-9921-A8C5D022902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6E798DEC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9dd5e7b35cef4015" /><Relationship Type="http://schemas.openxmlformats.org/officeDocument/2006/relationships/numbering" Target="numbering.xml" Id="R413715f6374e4d55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2025-05-01T21:06:46.3631344Z</dcterms:created>
  <dcterms:modified xsi:type="dcterms:W3CDTF">2025-05-01T21:26:59.5637392Z</dcterms:modified>
  <dc:creator>Jennifer L Stieger</dc:creator>
  <lastModifiedBy>Jennifer L Stieger</lastModifiedBy>
</coreProperties>
</file>